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E07E6D" w14:textId="2F064DF5" w:rsidR="00AE56CF" w:rsidRDefault="00250BF8" w:rsidP="00A36980">
      <w:pPr>
        <w:rPr>
          <w:sz w:val="36"/>
          <w:szCs w:val="36"/>
        </w:rPr>
      </w:pPr>
      <w:proofErr w:type="gramStart"/>
      <w:r>
        <w:rPr>
          <w:sz w:val="36"/>
          <w:szCs w:val="36"/>
          <w:lang w:val="en-US"/>
        </w:rPr>
        <w:t>22</w:t>
      </w:r>
      <w:r w:rsidR="00BA6FF6" w:rsidRPr="00BA6FF6">
        <w:rPr>
          <w:sz w:val="36"/>
          <w:szCs w:val="36"/>
          <w:lang w:val="en-US"/>
        </w:rPr>
        <w:t xml:space="preserve"> </w:t>
      </w:r>
      <w:r w:rsidR="00BA6FF6" w:rsidRPr="00BA6FF6">
        <w:rPr>
          <w:sz w:val="36"/>
          <w:szCs w:val="36"/>
        </w:rPr>
        <w:t>августа</w:t>
      </w:r>
      <w:proofErr w:type="gramEnd"/>
      <w:r w:rsidR="00BA6FF6" w:rsidRPr="00BA6FF6">
        <w:rPr>
          <w:sz w:val="36"/>
          <w:szCs w:val="36"/>
        </w:rPr>
        <w:t xml:space="preserve"> 2011 года</w:t>
      </w:r>
    </w:p>
    <w:p w14:paraId="24F3F5C6" w14:textId="785ECC5F" w:rsidR="00BA6FF6" w:rsidRPr="00BA6FF6" w:rsidRDefault="00BA6FF6" w:rsidP="00A36980">
      <w:pPr>
        <w:rPr>
          <w:b/>
          <w:sz w:val="48"/>
          <w:szCs w:val="48"/>
        </w:rPr>
      </w:pPr>
      <w:r w:rsidRPr="00BA6FF6">
        <w:rPr>
          <w:b/>
          <w:sz w:val="48"/>
          <w:szCs w:val="48"/>
        </w:rPr>
        <w:t>Бизнес-новости</w:t>
      </w:r>
    </w:p>
    <w:p w14:paraId="3E287935" w14:textId="77777777" w:rsidR="00BA6FF6" w:rsidRDefault="00BA6FF6" w:rsidP="00222188">
      <w:pPr>
        <w:rPr>
          <w:lang w:val="en-US"/>
        </w:rPr>
      </w:pPr>
    </w:p>
    <w:p w14:paraId="7D57F056" w14:textId="1F918E8E" w:rsidR="008F506A" w:rsidRDefault="00250BF8" w:rsidP="00A36980">
      <w:pPr>
        <w:jc w:val="both"/>
        <w:rPr>
          <w:lang w:val="en-US"/>
        </w:rPr>
      </w:pPr>
      <w:proofErr w:type="spellStart"/>
      <w:r>
        <w:rPr>
          <w:lang w:val="en-US"/>
        </w:rPr>
        <w:t>Близится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лето</w:t>
      </w:r>
      <w:proofErr w:type="spellEnd"/>
      <w:r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Министр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экономического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развития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прогнозируе</w:t>
      </w:r>
      <w:r w:rsidR="006B2D15">
        <w:rPr>
          <w:lang w:val="en-US"/>
        </w:rPr>
        <w:t>т</w:t>
      </w:r>
      <w:proofErr w:type="spellEnd"/>
      <w:r w:rsidR="006B2D15">
        <w:rPr>
          <w:lang w:val="en-US"/>
        </w:rPr>
        <w:t xml:space="preserve"> </w:t>
      </w:r>
      <w:proofErr w:type="spellStart"/>
      <w:r w:rsidR="006B2D15">
        <w:rPr>
          <w:lang w:val="en-US"/>
        </w:rPr>
        <w:t>снижение</w:t>
      </w:r>
      <w:proofErr w:type="spellEnd"/>
      <w:r w:rsidR="006B2D15">
        <w:rPr>
          <w:lang w:val="en-US"/>
        </w:rPr>
        <w:t xml:space="preserve"> </w:t>
      </w:r>
      <w:proofErr w:type="spellStart"/>
      <w:r w:rsidR="006B2D15">
        <w:rPr>
          <w:lang w:val="en-US"/>
        </w:rPr>
        <w:t>производительности</w:t>
      </w:r>
      <w:proofErr w:type="spellEnd"/>
      <w:r w:rsidR="006B2D15">
        <w:rPr>
          <w:lang w:val="en-US"/>
        </w:rPr>
        <w:t xml:space="preserve"> в </w:t>
      </w:r>
      <w:proofErr w:type="spellStart"/>
      <w:r>
        <w:rPr>
          <w:lang w:val="en-US"/>
        </w:rPr>
        <w:t>связи</w:t>
      </w:r>
      <w:proofErr w:type="spellEnd"/>
      <w:r>
        <w:rPr>
          <w:lang w:val="en-US"/>
        </w:rPr>
        <w:t xml:space="preserve"> с </w:t>
      </w:r>
      <w:proofErr w:type="spellStart"/>
      <w:r>
        <w:rPr>
          <w:lang w:val="en-US"/>
        </w:rPr>
        <w:t>отпусками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Министр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чрезвычайных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ситуаций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считает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что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ситуации</w:t>
      </w:r>
      <w:proofErr w:type="spellEnd"/>
      <w:r>
        <w:rPr>
          <w:lang w:val="en-US"/>
        </w:rPr>
        <w:t xml:space="preserve"> с </w:t>
      </w:r>
      <w:proofErr w:type="spellStart"/>
      <w:r>
        <w:rPr>
          <w:lang w:val="en-US"/>
        </w:rPr>
        <w:t>лесными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пожарами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посторение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прошлогодней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ситуации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исключено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хотя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приняты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все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меры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Увеличение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денежной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массы</w:t>
      </w:r>
      <w:proofErr w:type="spellEnd"/>
      <w:r>
        <w:rPr>
          <w:lang w:val="en-US"/>
        </w:rPr>
        <w:t xml:space="preserve"> в США </w:t>
      </w:r>
      <w:proofErr w:type="spellStart"/>
      <w:r>
        <w:rPr>
          <w:lang w:val="en-US"/>
        </w:rPr>
        <w:t>ускорило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инфляцию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присоединение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 xml:space="preserve">51-го </w:t>
      </w:r>
      <w:proofErr w:type="spellStart"/>
      <w:r>
        <w:rPr>
          <w:lang w:val="en-US"/>
        </w:rPr>
        <w:t>штата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Зимбабве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вынудило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власти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добавить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потребительскую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корзину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банан</w:t>
      </w:r>
      <w:proofErr w:type="spellEnd"/>
      <w:r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День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принятия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этого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решения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стал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национальным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праздником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Зимбабве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главной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площади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Вашингтона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был</w:t>
      </w:r>
      <w:r w:rsidR="006B2D15">
        <w:rPr>
          <w:lang w:val="en-US"/>
        </w:rPr>
        <w:t>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ус</w:t>
      </w:r>
      <w:r w:rsidR="00B50AEB">
        <w:rPr>
          <w:lang w:val="en-US"/>
        </w:rPr>
        <w:t>тановлен</w:t>
      </w:r>
      <w:r w:rsidR="006B2D15">
        <w:rPr>
          <w:lang w:val="en-US"/>
        </w:rPr>
        <w:t>а</w:t>
      </w:r>
      <w:proofErr w:type="spellEnd"/>
      <w:r w:rsidR="00B50AEB">
        <w:rPr>
          <w:lang w:val="en-US"/>
        </w:rPr>
        <w:t xml:space="preserve"> </w:t>
      </w:r>
      <w:proofErr w:type="spellStart"/>
      <w:r w:rsidR="00B50AEB">
        <w:rPr>
          <w:lang w:val="en-US"/>
        </w:rPr>
        <w:t>гигантская</w:t>
      </w:r>
      <w:proofErr w:type="spellEnd"/>
      <w:r w:rsidR="00B50AEB">
        <w:rPr>
          <w:lang w:val="en-US"/>
        </w:rPr>
        <w:t xml:space="preserve"> </w:t>
      </w:r>
      <w:proofErr w:type="spellStart"/>
      <w:r w:rsidR="00B50AEB">
        <w:rPr>
          <w:lang w:val="en-US"/>
        </w:rPr>
        <w:t>скульптура</w:t>
      </w:r>
      <w:proofErr w:type="spellEnd"/>
      <w:r w:rsidR="00B50AEB">
        <w:rPr>
          <w:lang w:val="en-US"/>
        </w:rPr>
        <w:t xml:space="preserve"> </w:t>
      </w:r>
      <w:proofErr w:type="spellStart"/>
      <w:r w:rsidR="00B50AEB">
        <w:rPr>
          <w:lang w:val="en-US"/>
        </w:rPr>
        <w:t>Б</w:t>
      </w:r>
      <w:r>
        <w:rPr>
          <w:lang w:val="en-US"/>
        </w:rPr>
        <w:t>анана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чистого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золота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выполненная</w:t>
      </w:r>
      <w:proofErr w:type="spellEnd"/>
      <w:r>
        <w:rPr>
          <w:lang w:val="en-US"/>
        </w:rPr>
        <w:t xml:space="preserve"> З. К. </w:t>
      </w:r>
      <w:proofErr w:type="spellStart"/>
      <w:r>
        <w:rPr>
          <w:lang w:val="en-US"/>
        </w:rPr>
        <w:t>Церетели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Российские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потребители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провели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несколько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демонстраций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включение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отечест</w:t>
      </w:r>
      <w:r w:rsidR="00B50AEB">
        <w:rPr>
          <w:lang w:val="en-US"/>
        </w:rPr>
        <w:t>венную</w:t>
      </w:r>
      <w:proofErr w:type="spellEnd"/>
      <w:r w:rsidR="00B50AEB">
        <w:rPr>
          <w:lang w:val="en-US"/>
        </w:rPr>
        <w:t xml:space="preserve"> </w:t>
      </w:r>
      <w:proofErr w:type="spellStart"/>
      <w:r w:rsidR="00B50AEB">
        <w:rPr>
          <w:lang w:val="en-US"/>
        </w:rPr>
        <w:t>потребительскую</w:t>
      </w:r>
      <w:proofErr w:type="spellEnd"/>
      <w:r w:rsidR="00B50AEB">
        <w:rPr>
          <w:lang w:val="en-US"/>
        </w:rPr>
        <w:t xml:space="preserve"> </w:t>
      </w:r>
      <w:proofErr w:type="spellStart"/>
      <w:r w:rsidR="00B50AEB">
        <w:rPr>
          <w:lang w:val="en-US"/>
        </w:rPr>
        <w:t>корзину</w:t>
      </w:r>
      <w:proofErr w:type="spellEnd"/>
      <w:r w:rsidR="00B50AEB">
        <w:rPr>
          <w:lang w:val="en-US"/>
        </w:rPr>
        <w:t xml:space="preserve"> </w:t>
      </w:r>
      <w:proofErr w:type="spellStart"/>
      <w:r w:rsidR="00B50AEB">
        <w:rPr>
          <w:lang w:val="en-US"/>
        </w:rPr>
        <w:t>С</w:t>
      </w:r>
      <w:r w:rsidR="006F5268">
        <w:rPr>
          <w:lang w:val="en-US"/>
        </w:rPr>
        <w:t>олё</w:t>
      </w:r>
      <w:r>
        <w:rPr>
          <w:lang w:val="en-US"/>
        </w:rPr>
        <w:t>ного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огурца</w:t>
      </w:r>
      <w:proofErr w:type="spellEnd"/>
      <w:r>
        <w:rPr>
          <w:lang w:val="en-US"/>
        </w:rPr>
        <w:t>.</w:t>
      </w:r>
      <w:proofErr w:type="gramEnd"/>
    </w:p>
    <w:p w14:paraId="73E5B8C6" w14:textId="3D1861FF" w:rsidR="00031343" w:rsidRDefault="00031343" w:rsidP="00A36980">
      <w:pPr>
        <w:jc w:val="both"/>
        <w:rPr>
          <w:lang w:val="en-US"/>
        </w:rPr>
      </w:pPr>
    </w:p>
    <w:p w14:paraId="721A175A" w14:textId="08A61C69" w:rsidR="007E19D3" w:rsidRDefault="007E19D3" w:rsidP="007E19D3">
      <w:pPr>
        <w:jc w:val="both"/>
      </w:pPr>
      <w:r>
        <w:t xml:space="preserve">1. </w:t>
      </w:r>
      <w:r w:rsidR="00B50AEB">
        <w:t>В секретной вновь выстроенной на полученный грант лаборатории в Липецкой области фирмой «</w:t>
      </w:r>
      <w:proofErr w:type="spellStart"/>
      <w:r w:rsidR="00B50AEB">
        <w:t>Овоклокс</w:t>
      </w:r>
      <w:proofErr w:type="spellEnd"/>
      <w:r w:rsidR="00B50AEB">
        <w:t>» был осуществлен экс</w:t>
      </w:r>
      <w:r w:rsidR="000C2018">
        <w:t>перимент по перемещению банана в Восточную Сибирь. О р</w:t>
      </w:r>
      <w:r w:rsidR="000C2018">
        <w:t>е</w:t>
      </w:r>
      <w:r w:rsidR="000C2018">
        <w:t>зультатах эксперимента достоверно ничего неизвестно, но ходят слухи, что банан материализ</w:t>
      </w:r>
      <w:r w:rsidR="000C2018">
        <w:t>о</w:t>
      </w:r>
      <w:r w:rsidR="000C2018">
        <w:t xml:space="preserve">вался в виде соленого огурца </w:t>
      </w:r>
      <w:proofErr w:type="spellStart"/>
      <w:r w:rsidR="000C2018">
        <w:t>бананск</w:t>
      </w:r>
      <w:r w:rsidR="006F5268">
        <w:t>их</w:t>
      </w:r>
      <w:proofErr w:type="spellEnd"/>
      <w:r w:rsidR="006F5268">
        <w:t xml:space="preserve"> размеров. К сожалению, сам объект </w:t>
      </w:r>
      <w:r w:rsidR="000C2018">
        <w:t>найти не удалось, но есть подозрения, что он был найден и безжалостно уничтожен при загадочных обстоятельствах мест</w:t>
      </w:r>
      <w:r w:rsidR="0041583D">
        <w:t>ным населением. В настоящее время бабка Аграфена</w:t>
      </w:r>
      <w:r w:rsidR="006F5268">
        <w:t>, зарегистрировавшая за последнюю н</w:t>
      </w:r>
      <w:r w:rsidR="006F5268">
        <w:t>е</w:t>
      </w:r>
      <w:r w:rsidR="006F5268">
        <w:t>делю 18 патентов</w:t>
      </w:r>
      <w:r w:rsidR="00762973">
        <w:t xml:space="preserve"> (предположительно после поедания огурца)</w:t>
      </w:r>
      <w:r w:rsidR="006F5268">
        <w:t>,</w:t>
      </w:r>
      <w:r w:rsidR="0041583D">
        <w:t xml:space="preserve"> д</w:t>
      </w:r>
      <w:r w:rsidR="0041583D">
        <w:t>а</w:t>
      </w:r>
      <w:r w:rsidR="0041583D">
        <w:t>ет признательные показания.</w:t>
      </w:r>
      <w:r>
        <w:t xml:space="preserve"> </w:t>
      </w:r>
    </w:p>
    <w:p w14:paraId="5A66FB79" w14:textId="269E2DA8" w:rsidR="00182496" w:rsidRDefault="007E19D3" w:rsidP="007E19D3">
      <w:pPr>
        <w:jc w:val="both"/>
      </w:pPr>
      <w:r>
        <w:t xml:space="preserve">Несмотря на неоднозначные результаты экспериментов, собрание акционеров приняло решение выплатить </w:t>
      </w:r>
      <w:bookmarkStart w:id="0" w:name="_GoBack"/>
      <w:bookmarkEnd w:id="0"/>
      <w:r>
        <w:t>дивиденды. Ни одного минорит</w:t>
      </w:r>
      <w:r w:rsidR="006F5268">
        <w:t>арного акционера на собрании не </w:t>
      </w:r>
      <w:r>
        <w:t>было.</w:t>
      </w:r>
    </w:p>
    <w:p w14:paraId="54F58FFF" w14:textId="77777777" w:rsidR="00182496" w:rsidRDefault="00182496" w:rsidP="00A36980">
      <w:pPr>
        <w:jc w:val="both"/>
      </w:pPr>
    </w:p>
    <w:p w14:paraId="310B52D1" w14:textId="23B156BC" w:rsidR="00222188" w:rsidRDefault="007E19D3" w:rsidP="00A36980">
      <w:pPr>
        <w:jc w:val="both"/>
        <w:rPr>
          <w:b/>
          <w:lang w:val="en-US"/>
        </w:rPr>
      </w:pPr>
      <w:r>
        <w:rPr>
          <w:b/>
        </w:rPr>
        <w:t>Цена акции: 24</w:t>
      </w:r>
      <w:r w:rsidR="00BA6FF6" w:rsidRPr="00BA6FF6">
        <w:rPr>
          <w:b/>
        </w:rPr>
        <w:t xml:space="preserve"> </w:t>
      </w:r>
      <w:r w:rsidR="00BA6FF6" w:rsidRPr="00BA6FF6">
        <w:rPr>
          <w:b/>
          <w:lang w:val="en-US"/>
        </w:rPr>
        <w:t>HS€</w:t>
      </w:r>
    </w:p>
    <w:p w14:paraId="0274A209" w14:textId="3C6A2536" w:rsidR="000B60B1" w:rsidRPr="00BA6FF6" w:rsidRDefault="000B60B1" w:rsidP="00A36980">
      <w:pPr>
        <w:jc w:val="both"/>
        <w:rPr>
          <w:b/>
          <w:lang w:val="en-US"/>
        </w:rPr>
      </w:pPr>
      <w:r>
        <w:rPr>
          <w:b/>
        </w:rPr>
        <w:t>Дивиденды</w:t>
      </w:r>
      <w:r w:rsidR="007E19D3">
        <w:rPr>
          <w:b/>
          <w:lang w:val="en-US"/>
        </w:rPr>
        <w:t xml:space="preserve">: 4 </w:t>
      </w:r>
      <w:r w:rsidRPr="00BA6FF6">
        <w:rPr>
          <w:b/>
          <w:lang w:val="en-US"/>
        </w:rPr>
        <w:t>HS€</w:t>
      </w:r>
    </w:p>
    <w:p w14:paraId="1A74F731" w14:textId="77777777" w:rsidR="00222188" w:rsidRDefault="00222188" w:rsidP="00A36980">
      <w:pPr>
        <w:jc w:val="both"/>
      </w:pPr>
    </w:p>
    <w:p w14:paraId="1F1DF7B5" w14:textId="7BCE1897" w:rsidR="00C70E32" w:rsidRDefault="00893A10" w:rsidP="00A36980">
      <w:pPr>
        <w:jc w:val="both"/>
      </w:pPr>
      <w:r>
        <w:t>2</w:t>
      </w:r>
      <w:r w:rsidR="00A03BA2">
        <w:t>.</w:t>
      </w:r>
      <w:r w:rsidR="00CE27C3">
        <w:t xml:space="preserve"> </w:t>
      </w:r>
      <w:r w:rsidR="007E19D3">
        <w:t>У подопечных фермы «Липецкий свинопас» всё в порядке: весна прошла, как всегда, удачно. Свиной грипп прошел мимо них, своевременно принятые главным санитарным врачом меры по</w:t>
      </w:r>
      <w:r w:rsidR="007E19D3">
        <w:t>з</w:t>
      </w:r>
      <w:r w:rsidR="007E19D3">
        <w:t xml:space="preserve">волили избежать эпидемии. </w:t>
      </w:r>
      <w:r w:rsidR="0048066F">
        <w:t>Приглашенные из Канады разработчики инновационного корма в ц</w:t>
      </w:r>
      <w:r w:rsidR="0048066F">
        <w:t>е</w:t>
      </w:r>
      <w:r w:rsidR="0048066F">
        <w:t>лом остались довольны результатами экспертизы, однако отметили странный факт: Хвостики у м</w:t>
      </w:r>
      <w:r w:rsidR="0048066F">
        <w:t>о</w:t>
      </w:r>
      <w:r w:rsidR="0048066F">
        <w:t>лодых поросят закручены по часовой стрелке, а не против, как должно быть. Эта информация пр</w:t>
      </w:r>
      <w:r w:rsidR="0048066F">
        <w:t>о</w:t>
      </w:r>
      <w:r w:rsidR="0048066F">
        <w:t>сочилась в прессу и вызвала тревогу у потребителей.</w:t>
      </w:r>
    </w:p>
    <w:p w14:paraId="39AD1C48" w14:textId="02DA43F2" w:rsidR="00893A10" w:rsidRDefault="00BA6FF6" w:rsidP="00A36980">
      <w:pPr>
        <w:jc w:val="both"/>
        <w:rPr>
          <w:b/>
          <w:lang w:val="en-US"/>
        </w:rPr>
      </w:pPr>
      <w:r w:rsidRPr="00BA6FF6">
        <w:rPr>
          <w:b/>
        </w:rPr>
        <w:t>Цена акции</w:t>
      </w:r>
      <w:r w:rsidR="007860E4">
        <w:rPr>
          <w:b/>
          <w:lang w:val="en-US"/>
        </w:rPr>
        <w:t>:</w:t>
      </w:r>
      <w:r w:rsidR="0048066F">
        <w:rPr>
          <w:b/>
          <w:lang w:val="en-US"/>
        </w:rPr>
        <w:t xml:space="preserve"> 22</w:t>
      </w:r>
      <w:r w:rsidRPr="00BA6FF6">
        <w:rPr>
          <w:b/>
          <w:lang w:val="en-US"/>
        </w:rPr>
        <w:t xml:space="preserve"> HS€</w:t>
      </w:r>
    </w:p>
    <w:p w14:paraId="213A726A" w14:textId="77777777" w:rsidR="000B60B1" w:rsidRDefault="000B60B1" w:rsidP="00A36980">
      <w:pPr>
        <w:jc w:val="both"/>
      </w:pPr>
    </w:p>
    <w:p w14:paraId="6EEE62AD" w14:textId="4F38ABB9" w:rsidR="001500D2" w:rsidRDefault="00893A10" w:rsidP="00AE56CF">
      <w:pPr>
        <w:jc w:val="both"/>
      </w:pPr>
      <w:r>
        <w:t>3</w:t>
      </w:r>
      <w:r w:rsidR="00222188">
        <w:t>.</w:t>
      </w:r>
      <w:r w:rsidR="007860E4">
        <w:t xml:space="preserve"> </w:t>
      </w:r>
      <w:r w:rsidR="00AE56CF">
        <w:t xml:space="preserve">Работы по установке гигантской скульптуры банана в Вашингтоне повысили спрос на золото </w:t>
      </w:r>
      <w:r w:rsidR="006F5268">
        <w:t>во всём мире</w:t>
      </w:r>
      <w:r w:rsidR="00AE56CF">
        <w:t>. Это не могло не отразиться на стоимости активов фирмы «</w:t>
      </w:r>
      <w:proofErr w:type="spellStart"/>
      <w:r w:rsidR="00AE56CF">
        <w:t>Аурум</w:t>
      </w:r>
      <w:proofErr w:type="spellEnd"/>
      <w:r w:rsidR="00AE56CF">
        <w:t>+». В данных усл</w:t>
      </w:r>
      <w:r w:rsidR="00AE56CF">
        <w:t>о</w:t>
      </w:r>
      <w:r w:rsidR="00AE56CF">
        <w:t>виях, по заявлению главы пресс-службы, компания планирует увеличить добычу золота и поста</w:t>
      </w:r>
      <w:r w:rsidR="00AE56CF">
        <w:t>в</w:t>
      </w:r>
      <w:r w:rsidR="006F5268">
        <w:t>ки его</w:t>
      </w:r>
      <w:r w:rsidR="00AE56CF">
        <w:t xml:space="preserve"> на мировой рынок. Ситуацию омрачает только тот факт, что на балансе компании числ</w:t>
      </w:r>
      <w:r w:rsidR="00AE56CF">
        <w:t>и</w:t>
      </w:r>
      <w:r w:rsidR="00AE56CF">
        <w:t xml:space="preserve">лись акции фирмы «Справедливость и развитие», недавно признанной банкротом. Генеральный директор </w:t>
      </w:r>
      <w:proofErr w:type="spellStart"/>
      <w:r w:rsidR="00AE56CF">
        <w:t>Линад</w:t>
      </w:r>
      <w:proofErr w:type="spellEnd"/>
      <w:r w:rsidR="00AE56CF">
        <w:t xml:space="preserve"> </w:t>
      </w:r>
      <w:proofErr w:type="spellStart"/>
      <w:r w:rsidR="00AE56CF">
        <w:t>Хывородеф</w:t>
      </w:r>
      <w:proofErr w:type="spellEnd"/>
      <w:r w:rsidR="00AE56CF">
        <w:t xml:space="preserve"> отказался назвать точное количество таких акций, уточнив, что пов</w:t>
      </w:r>
      <w:r w:rsidR="00AE56CF">
        <w:t>о</w:t>
      </w:r>
      <w:r w:rsidR="00AE56CF">
        <w:t>да для серье</w:t>
      </w:r>
      <w:r w:rsidR="00AE56CF">
        <w:t>з</w:t>
      </w:r>
      <w:r w:rsidR="00AE56CF">
        <w:t>ного волнения нет.</w:t>
      </w:r>
    </w:p>
    <w:p w14:paraId="4A4C8B52" w14:textId="0A6A5008" w:rsidR="00222188" w:rsidRPr="00BA6FF6" w:rsidRDefault="00BA6FF6" w:rsidP="00A36980">
      <w:pPr>
        <w:jc w:val="both"/>
        <w:rPr>
          <w:b/>
          <w:lang w:val="en-US"/>
        </w:rPr>
      </w:pPr>
      <w:r w:rsidRPr="00BA6FF6">
        <w:rPr>
          <w:b/>
        </w:rPr>
        <w:t>Цена акции</w:t>
      </w:r>
      <w:r w:rsidR="00AE56CF">
        <w:rPr>
          <w:b/>
          <w:lang w:val="en-US"/>
        </w:rPr>
        <w:t>: 48</w:t>
      </w:r>
      <w:r w:rsidRPr="00BA6FF6">
        <w:rPr>
          <w:b/>
          <w:lang w:val="en-US"/>
        </w:rPr>
        <w:t xml:space="preserve"> HS€</w:t>
      </w:r>
    </w:p>
    <w:p w14:paraId="6C32A399" w14:textId="77777777" w:rsidR="000B60B1" w:rsidRPr="00BA6FF6" w:rsidRDefault="000B60B1" w:rsidP="00A36980">
      <w:pPr>
        <w:jc w:val="both"/>
        <w:rPr>
          <w:lang w:val="en-US"/>
        </w:rPr>
      </w:pPr>
    </w:p>
    <w:p w14:paraId="3CFFC2D9" w14:textId="57767FFE" w:rsidR="00BA5E48" w:rsidRDefault="00893A10" w:rsidP="00A36980">
      <w:pPr>
        <w:jc w:val="both"/>
      </w:pPr>
      <w:r>
        <w:t>4</w:t>
      </w:r>
      <w:r w:rsidR="00222188">
        <w:t xml:space="preserve">. </w:t>
      </w:r>
      <w:r w:rsidR="00AE56CF">
        <w:t xml:space="preserve">Работы по обустройству Нижнего парка завершены. Компания </w:t>
      </w:r>
      <w:r w:rsidR="00FD6E04">
        <w:t xml:space="preserve">«Хижина дяди КАА» </w:t>
      </w:r>
      <w:r w:rsidR="00AE56CF">
        <w:t>получила заказы на выполнение аналогичных работ не только в олимпийской столице Сочи, но и во всех г</w:t>
      </w:r>
      <w:r w:rsidR="00AE56CF">
        <w:t>о</w:t>
      </w:r>
      <w:r w:rsidR="00AE56CF">
        <w:t>родах-</w:t>
      </w:r>
      <w:proofErr w:type="spellStart"/>
      <w:r w:rsidR="00AE56CF">
        <w:t>миллионниках</w:t>
      </w:r>
      <w:proofErr w:type="spellEnd"/>
      <w:r w:rsidR="00AE56CF">
        <w:t xml:space="preserve">. </w:t>
      </w:r>
      <w:r w:rsidR="0035288A">
        <w:t xml:space="preserve">А. А. </w:t>
      </w:r>
      <w:proofErr w:type="spellStart"/>
      <w:r w:rsidR="0035288A">
        <w:t>Нигачро</w:t>
      </w:r>
      <w:r w:rsidR="00BA5E48">
        <w:t>к</w:t>
      </w:r>
      <w:proofErr w:type="spellEnd"/>
      <w:r w:rsidR="00BA5E48">
        <w:t xml:space="preserve"> </w:t>
      </w:r>
      <w:r w:rsidR="00AE56CF">
        <w:t>заявил, что компания расширила штат сотрудников на 30 % и в настоящее время обладает достаточным потенциалом, чтобы справиться с поставленными з</w:t>
      </w:r>
      <w:r w:rsidR="00AE56CF">
        <w:t>а</w:t>
      </w:r>
      <w:r w:rsidR="00AE56CF">
        <w:t>дачами</w:t>
      </w:r>
      <w:r w:rsidR="0035288A">
        <w:t>.</w:t>
      </w:r>
    </w:p>
    <w:p w14:paraId="3AE2E290" w14:textId="7361E6CF" w:rsidR="002468EF" w:rsidRDefault="00BA6FF6" w:rsidP="00A36980">
      <w:pPr>
        <w:jc w:val="both"/>
        <w:rPr>
          <w:b/>
          <w:lang w:val="en-US"/>
        </w:rPr>
      </w:pPr>
      <w:r w:rsidRPr="00BA6FF6">
        <w:rPr>
          <w:b/>
        </w:rPr>
        <w:t>Цена акции</w:t>
      </w:r>
      <w:r w:rsidR="00AE56CF">
        <w:rPr>
          <w:b/>
          <w:lang w:val="en-US"/>
        </w:rPr>
        <w:t>: 45</w:t>
      </w:r>
      <w:r w:rsidRPr="00BA6FF6">
        <w:rPr>
          <w:b/>
          <w:lang w:val="en-US"/>
        </w:rPr>
        <w:t xml:space="preserve"> HS€</w:t>
      </w:r>
    </w:p>
    <w:p w14:paraId="2D1A7F16" w14:textId="77777777" w:rsidR="00BA6FF6" w:rsidRDefault="00BA6FF6" w:rsidP="00A36980">
      <w:pPr>
        <w:jc w:val="both"/>
      </w:pPr>
    </w:p>
    <w:p w14:paraId="67D3623A" w14:textId="77777777" w:rsidR="00AE56CF" w:rsidRDefault="00AE56CF" w:rsidP="00A36980">
      <w:pPr>
        <w:jc w:val="both"/>
      </w:pPr>
    </w:p>
    <w:p w14:paraId="336C45E1" w14:textId="77777777" w:rsidR="00AE56CF" w:rsidRDefault="00AE56CF" w:rsidP="00A36980">
      <w:pPr>
        <w:jc w:val="both"/>
      </w:pPr>
    </w:p>
    <w:p w14:paraId="5BC19769" w14:textId="77777777" w:rsidR="00AE56CF" w:rsidRDefault="00AE56CF" w:rsidP="00A36980">
      <w:pPr>
        <w:jc w:val="both"/>
      </w:pPr>
    </w:p>
    <w:p w14:paraId="2CDA8CB5" w14:textId="77777777" w:rsidR="00AE56CF" w:rsidRDefault="00AE56CF" w:rsidP="00A36980">
      <w:pPr>
        <w:jc w:val="both"/>
      </w:pPr>
    </w:p>
    <w:p w14:paraId="5754D55E" w14:textId="77777777" w:rsidR="00AE56CF" w:rsidRDefault="00AE56CF" w:rsidP="00A36980">
      <w:pPr>
        <w:jc w:val="both"/>
      </w:pPr>
    </w:p>
    <w:p w14:paraId="763FCBF9" w14:textId="06AF2325" w:rsidR="00586AB3" w:rsidRDefault="00893A10" w:rsidP="00A36980">
      <w:pPr>
        <w:jc w:val="both"/>
      </w:pPr>
      <w:r>
        <w:lastRenderedPageBreak/>
        <w:t>5</w:t>
      </w:r>
      <w:r w:rsidR="002468EF">
        <w:t xml:space="preserve">. </w:t>
      </w:r>
      <w:r w:rsidR="00250BF8">
        <w:t>«Меня уничтожили мои политические противники, я ни в чем не виноват!» — заявил иностра</w:t>
      </w:r>
      <w:r w:rsidR="00250BF8">
        <w:t>н</w:t>
      </w:r>
      <w:r w:rsidR="00250BF8">
        <w:t>ным журн</w:t>
      </w:r>
      <w:r w:rsidR="001639A9">
        <w:t xml:space="preserve">алистам Иннокентий </w:t>
      </w:r>
      <w:proofErr w:type="spellStart"/>
      <w:r w:rsidR="001639A9">
        <w:t>Контрабасман</w:t>
      </w:r>
      <w:proofErr w:type="spellEnd"/>
      <w:r w:rsidR="001639A9">
        <w:t>,</w:t>
      </w:r>
      <w:r w:rsidR="00BF4138">
        <w:t xml:space="preserve"> которому </w:t>
      </w:r>
      <w:r w:rsidR="00250BF8">
        <w:t>удалось покину</w:t>
      </w:r>
      <w:r w:rsidR="00BF4138">
        <w:t>ть страну за </w:t>
      </w:r>
      <w:r w:rsidR="001639A9">
        <w:t>2 </w:t>
      </w:r>
      <w:r w:rsidR="00250BF8">
        <w:t>часа до т</w:t>
      </w:r>
      <w:r w:rsidR="00250BF8">
        <w:t>о</w:t>
      </w:r>
      <w:r w:rsidR="00250BF8">
        <w:t>го, как его пришли арестовывать сотрудники полиции. В срочном порядке счета компании «Спр</w:t>
      </w:r>
      <w:r w:rsidR="00250BF8">
        <w:t>а</w:t>
      </w:r>
      <w:r w:rsidR="00250BF8">
        <w:t>ведливость и развитие» были заморожены, однако оказалось, что денег на них нет. Источ</w:t>
      </w:r>
      <w:r w:rsidR="00BF4138">
        <w:t>ник в </w:t>
      </w:r>
      <w:r w:rsidR="00250BF8">
        <w:t xml:space="preserve">следственном комитете прокомментировал ситуацию так: по-видимому, с помощью подставных </w:t>
      </w:r>
      <w:r w:rsidR="006F5268">
        <w:t>фирм</w:t>
      </w:r>
      <w:r w:rsidR="00250BF8">
        <w:t xml:space="preserve">, зарегистрированных в оффшорных зонах, Иннокентию удалось перевести все средства вкладчиков на </w:t>
      </w:r>
      <w:r w:rsidR="00BF4138">
        <w:t xml:space="preserve">собственные </w:t>
      </w:r>
      <w:r w:rsidR="00250BF8">
        <w:t xml:space="preserve">счета в банках, расположенных на Канарских островах. </w:t>
      </w:r>
      <w:proofErr w:type="spellStart"/>
      <w:r w:rsidR="00250BF8">
        <w:t>Ко</w:t>
      </w:r>
      <w:r w:rsidR="00250BF8">
        <w:t>н</w:t>
      </w:r>
      <w:r w:rsidR="00250BF8">
        <w:t>трабасман</w:t>
      </w:r>
      <w:proofErr w:type="spellEnd"/>
      <w:r w:rsidR="00250BF8">
        <w:t xml:space="preserve"> объявлен в розыск по линии Интерпола, компания признана банкротом. В рамках ликвидации предприятия имущество «Справедливости и развития» было распродано с аукциона, </w:t>
      </w:r>
      <w:r w:rsidR="006F5268">
        <w:t xml:space="preserve">акционерам </w:t>
      </w:r>
      <w:r w:rsidR="00250BF8">
        <w:t>были выплачены компенсации в размере 2 HS€ за акцию. Объявленный в розыск по линии Инте</w:t>
      </w:r>
      <w:r w:rsidR="00250BF8">
        <w:t>р</w:t>
      </w:r>
      <w:r w:rsidR="00250BF8">
        <w:t xml:space="preserve">пола </w:t>
      </w:r>
      <w:proofErr w:type="spellStart"/>
      <w:r w:rsidR="00250BF8">
        <w:t>Контрабасман</w:t>
      </w:r>
      <w:proofErr w:type="spellEnd"/>
      <w:r w:rsidR="00250BF8">
        <w:t xml:space="preserve"> собирается просить политич</w:t>
      </w:r>
      <w:r w:rsidR="00250BF8">
        <w:t>е</w:t>
      </w:r>
      <w:r w:rsidR="00250BF8">
        <w:t>ского убежища.</w:t>
      </w:r>
    </w:p>
    <w:p w14:paraId="58AD4A73" w14:textId="77777777" w:rsidR="00586AB3" w:rsidRDefault="00586AB3" w:rsidP="00A36980">
      <w:pPr>
        <w:jc w:val="both"/>
      </w:pPr>
    </w:p>
    <w:p w14:paraId="5032AC00" w14:textId="3271E594" w:rsidR="00031343" w:rsidRPr="00BA6FF6" w:rsidRDefault="00BA6FF6" w:rsidP="00A36980">
      <w:pPr>
        <w:jc w:val="both"/>
        <w:rPr>
          <w:b/>
          <w:lang w:val="en-US"/>
        </w:rPr>
      </w:pPr>
      <w:r w:rsidRPr="00BA6FF6">
        <w:rPr>
          <w:b/>
        </w:rPr>
        <w:t>Цена акции</w:t>
      </w:r>
      <w:r w:rsidR="00250BF8">
        <w:rPr>
          <w:b/>
          <w:lang w:val="en-US"/>
        </w:rPr>
        <w:t>: 0</w:t>
      </w:r>
      <w:r w:rsidR="00BA5E48">
        <w:rPr>
          <w:b/>
          <w:lang w:val="en-US"/>
        </w:rPr>
        <w:t xml:space="preserve"> </w:t>
      </w:r>
      <w:r w:rsidRPr="00BA6FF6">
        <w:rPr>
          <w:b/>
          <w:lang w:val="en-US"/>
        </w:rPr>
        <w:t>HS€</w:t>
      </w:r>
      <w:r w:rsidR="007A750D">
        <w:rPr>
          <w:b/>
          <w:lang w:val="en-US"/>
        </w:rPr>
        <w:t xml:space="preserve">. </w:t>
      </w:r>
      <w:proofErr w:type="spellStart"/>
      <w:proofErr w:type="gramStart"/>
      <w:r w:rsidR="007A750D">
        <w:rPr>
          <w:b/>
          <w:lang w:val="en-US"/>
        </w:rPr>
        <w:t>Акции</w:t>
      </w:r>
      <w:proofErr w:type="spellEnd"/>
      <w:r w:rsidR="007A750D">
        <w:rPr>
          <w:b/>
          <w:lang w:val="en-US"/>
        </w:rPr>
        <w:t xml:space="preserve"> </w:t>
      </w:r>
      <w:proofErr w:type="spellStart"/>
      <w:r w:rsidR="007A750D">
        <w:rPr>
          <w:b/>
          <w:lang w:val="en-US"/>
        </w:rPr>
        <w:t>более</w:t>
      </w:r>
      <w:proofErr w:type="spellEnd"/>
      <w:r w:rsidR="007A750D">
        <w:rPr>
          <w:b/>
          <w:lang w:val="en-US"/>
        </w:rPr>
        <w:t xml:space="preserve"> </w:t>
      </w:r>
      <w:proofErr w:type="spellStart"/>
      <w:r w:rsidR="007A750D">
        <w:rPr>
          <w:b/>
          <w:lang w:val="en-US"/>
        </w:rPr>
        <w:t>не</w:t>
      </w:r>
      <w:proofErr w:type="spellEnd"/>
      <w:r w:rsidR="007A750D">
        <w:rPr>
          <w:b/>
          <w:lang w:val="en-US"/>
        </w:rPr>
        <w:t xml:space="preserve"> </w:t>
      </w:r>
      <w:proofErr w:type="spellStart"/>
      <w:r w:rsidR="007A750D">
        <w:rPr>
          <w:b/>
          <w:lang w:val="en-US"/>
        </w:rPr>
        <w:t>торгуются</w:t>
      </w:r>
      <w:proofErr w:type="spellEnd"/>
      <w:r w:rsidR="007A750D">
        <w:rPr>
          <w:b/>
          <w:lang w:val="en-US"/>
        </w:rPr>
        <w:t>.</w:t>
      </w:r>
      <w:proofErr w:type="gramEnd"/>
    </w:p>
    <w:sectPr w:rsidR="00031343" w:rsidRPr="00BA6FF6" w:rsidSect="00A36980">
      <w:pgSz w:w="11906" w:h="16838"/>
      <w:pgMar w:top="568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02A7"/>
    <w:multiLevelType w:val="hybridMultilevel"/>
    <w:tmpl w:val="0F7A13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D47F6F"/>
    <w:multiLevelType w:val="hybridMultilevel"/>
    <w:tmpl w:val="1A7A13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2188"/>
    <w:rsid w:val="0001076F"/>
    <w:rsid w:val="00027C56"/>
    <w:rsid w:val="00030B5A"/>
    <w:rsid w:val="00031343"/>
    <w:rsid w:val="000363CF"/>
    <w:rsid w:val="0006362E"/>
    <w:rsid w:val="00091F13"/>
    <w:rsid w:val="000B60B1"/>
    <w:rsid w:val="000C2018"/>
    <w:rsid w:val="000D4AA2"/>
    <w:rsid w:val="00106215"/>
    <w:rsid w:val="001162DC"/>
    <w:rsid w:val="001205AB"/>
    <w:rsid w:val="001440C1"/>
    <w:rsid w:val="001500D2"/>
    <w:rsid w:val="001639A9"/>
    <w:rsid w:val="0016668C"/>
    <w:rsid w:val="00182496"/>
    <w:rsid w:val="001965FA"/>
    <w:rsid w:val="001A46C3"/>
    <w:rsid w:val="00222188"/>
    <w:rsid w:val="00246781"/>
    <w:rsid w:val="002468EF"/>
    <w:rsid w:val="00250BF8"/>
    <w:rsid w:val="00275D37"/>
    <w:rsid w:val="002D3014"/>
    <w:rsid w:val="002D3ECD"/>
    <w:rsid w:val="002E035B"/>
    <w:rsid w:val="00303C37"/>
    <w:rsid w:val="003047B1"/>
    <w:rsid w:val="00321FAA"/>
    <w:rsid w:val="00344350"/>
    <w:rsid w:val="00344D71"/>
    <w:rsid w:val="0035288A"/>
    <w:rsid w:val="00353027"/>
    <w:rsid w:val="00363B3A"/>
    <w:rsid w:val="0037107C"/>
    <w:rsid w:val="003759FD"/>
    <w:rsid w:val="00390AD2"/>
    <w:rsid w:val="003A29A4"/>
    <w:rsid w:val="003A63F6"/>
    <w:rsid w:val="003C4807"/>
    <w:rsid w:val="00401D9D"/>
    <w:rsid w:val="0040494B"/>
    <w:rsid w:val="0041583D"/>
    <w:rsid w:val="00427536"/>
    <w:rsid w:val="00444451"/>
    <w:rsid w:val="0048066F"/>
    <w:rsid w:val="00492B12"/>
    <w:rsid w:val="004A008D"/>
    <w:rsid w:val="004A1F35"/>
    <w:rsid w:val="004B2D90"/>
    <w:rsid w:val="004B54B8"/>
    <w:rsid w:val="004C2F68"/>
    <w:rsid w:val="004C4D5A"/>
    <w:rsid w:val="004F3246"/>
    <w:rsid w:val="005030F0"/>
    <w:rsid w:val="00524F72"/>
    <w:rsid w:val="0052507A"/>
    <w:rsid w:val="00562A0F"/>
    <w:rsid w:val="00575847"/>
    <w:rsid w:val="00586AB3"/>
    <w:rsid w:val="00592F26"/>
    <w:rsid w:val="0059502B"/>
    <w:rsid w:val="005E74AB"/>
    <w:rsid w:val="005F0685"/>
    <w:rsid w:val="005F2BD2"/>
    <w:rsid w:val="005F7854"/>
    <w:rsid w:val="0062785A"/>
    <w:rsid w:val="00636797"/>
    <w:rsid w:val="00666B16"/>
    <w:rsid w:val="00670146"/>
    <w:rsid w:val="006736AB"/>
    <w:rsid w:val="006833DF"/>
    <w:rsid w:val="006A2380"/>
    <w:rsid w:val="006B2D15"/>
    <w:rsid w:val="006E52C9"/>
    <w:rsid w:val="006F4702"/>
    <w:rsid w:val="006F5268"/>
    <w:rsid w:val="006F6361"/>
    <w:rsid w:val="00720E4C"/>
    <w:rsid w:val="007514D2"/>
    <w:rsid w:val="00762973"/>
    <w:rsid w:val="007721B6"/>
    <w:rsid w:val="00773183"/>
    <w:rsid w:val="0077541A"/>
    <w:rsid w:val="007757C4"/>
    <w:rsid w:val="00782B2D"/>
    <w:rsid w:val="007860E4"/>
    <w:rsid w:val="0079086E"/>
    <w:rsid w:val="007A17A9"/>
    <w:rsid w:val="007A750D"/>
    <w:rsid w:val="007B417F"/>
    <w:rsid w:val="007D628F"/>
    <w:rsid w:val="007E154E"/>
    <w:rsid w:val="007E19D3"/>
    <w:rsid w:val="00820187"/>
    <w:rsid w:val="008406AA"/>
    <w:rsid w:val="00871E56"/>
    <w:rsid w:val="00884F43"/>
    <w:rsid w:val="00893A10"/>
    <w:rsid w:val="008A78DE"/>
    <w:rsid w:val="008B7547"/>
    <w:rsid w:val="008C0100"/>
    <w:rsid w:val="008D0252"/>
    <w:rsid w:val="008D0459"/>
    <w:rsid w:val="008D409B"/>
    <w:rsid w:val="008E0099"/>
    <w:rsid w:val="008F506A"/>
    <w:rsid w:val="00953AD9"/>
    <w:rsid w:val="00961A85"/>
    <w:rsid w:val="00976978"/>
    <w:rsid w:val="00991D54"/>
    <w:rsid w:val="009B49FD"/>
    <w:rsid w:val="009B7F12"/>
    <w:rsid w:val="00A03BA2"/>
    <w:rsid w:val="00A12635"/>
    <w:rsid w:val="00A17DE7"/>
    <w:rsid w:val="00A36980"/>
    <w:rsid w:val="00A64485"/>
    <w:rsid w:val="00A66F0C"/>
    <w:rsid w:val="00A74CAD"/>
    <w:rsid w:val="00A75E29"/>
    <w:rsid w:val="00AC5C19"/>
    <w:rsid w:val="00AE43A7"/>
    <w:rsid w:val="00AE56CF"/>
    <w:rsid w:val="00B436CF"/>
    <w:rsid w:val="00B50AEB"/>
    <w:rsid w:val="00B73184"/>
    <w:rsid w:val="00B76AAA"/>
    <w:rsid w:val="00B76F6C"/>
    <w:rsid w:val="00B848BD"/>
    <w:rsid w:val="00B911C3"/>
    <w:rsid w:val="00B922F2"/>
    <w:rsid w:val="00BA4DB2"/>
    <w:rsid w:val="00BA5E48"/>
    <w:rsid w:val="00BA6FF6"/>
    <w:rsid w:val="00BB05CA"/>
    <w:rsid w:val="00BC72EE"/>
    <w:rsid w:val="00BD2201"/>
    <w:rsid w:val="00BF4138"/>
    <w:rsid w:val="00C00895"/>
    <w:rsid w:val="00C035E7"/>
    <w:rsid w:val="00C06591"/>
    <w:rsid w:val="00C15CE6"/>
    <w:rsid w:val="00C16BF6"/>
    <w:rsid w:val="00C3253E"/>
    <w:rsid w:val="00C541C3"/>
    <w:rsid w:val="00C609E1"/>
    <w:rsid w:val="00C70E32"/>
    <w:rsid w:val="00C83F22"/>
    <w:rsid w:val="00C94854"/>
    <w:rsid w:val="00CA65CD"/>
    <w:rsid w:val="00CC39C4"/>
    <w:rsid w:val="00CD7492"/>
    <w:rsid w:val="00CD77C6"/>
    <w:rsid w:val="00CE27C3"/>
    <w:rsid w:val="00CE2E3B"/>
    <w:rsid w:val="00CE6AD3"/>
    <w:rsid w:val="00CF7228"/>
    <w:rsid w:val="00D22EA0"/>
    <w:rsid w:val="00D3742C"/>
    <w:rsid w:val="00D45502"/>
    <w:rsid w:val="00D654A8"/>
    <w:rsid w:val="00DA7CC5"/>
    <w:rsid w:val="00DB4321"/>
    <w:rsid w:val="00DB7349"/>
    <w:rsid w:val="00DB7951"/>
    <w:rsid w:val="00DC34C1"/>
    <w:rsid w:val="00E07CF9"/>
    <w:rsid w:val="00E34C3E"/>
    <w:rsid w:val="00E45A39"/>
    <w:rsid w:val="00E66B4A"/>
    <w:rsid w:val="00E718B4"/>
    <w:rsid w:val="00EB3D8D"/>
    <w:rsid w:val="00EE0B39"/>
    <w:rsid w:val="00EE295C"/>
    <w:rsid w:val="00EF1009"/>
    <w:rsid w:val="00F519CF"/>
    <w:rsid w:val="00F75B27"/>
    <w:rsid w:val="00F962BE"/>
    <w:rsid w:val="00FC4FB8"/>
    <w:rsid w:val="00FD6E04"/>
    <w:rsid w:val="00FF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E1F5B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608</Words>
  <Characters>3469</Characters>
  <Application>Microsoft Macintosh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keywords/>
  <dc:description/>
  <cp:lastModifiedBy>Danil Fedorovykh</cp:lastModifiedBy>
  <cp:revision>22</cp:revision>
  <cp:lastPrinted>2011-08-18T12:00:00Z</cp:lastPrinted>
  <dcterms:created xsi:type="dcterms:W3CDTF">2011-08-18T19:46:00Z</dcterms:created>
  <dcterms:modified xsi:type="dcterms:W3CDTF">2011-08-21T20:44:00Z</dcterms:modified>
</cp:coreProperties>
</file>